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93AB2">
      <w:pPr>
        <w:jc w:val="center"/>
        <w:rPr>
          <w:rFonts w:eastAsia="楷体_GB2312"/>
          <w:spacing w:val="-10"/>
          <w:szCs w:val="21"/>
        </w:rPr>
      </w:pPr>
      <w:r>
        <w:rPr>
          <w:rFonts w:eastAsia="楷体_GB2312"/>
          <w:spacing w:val="-10"/>
          <w:szCs w:val="21"/>
        </w:rPr>
        <mc:AlternateContent>
          <mc:Choice Requires="wpc">
            <w:drawing>
              <wp:inline distT="0" distB="0" distL="0" distR="0">
                <wp:extent cx="6645910" cy="1318260"/>
                <wp:effectExtent l="0" t="0" r="40640" b="15240"/>
                <wp:docPr id="181" name="画布 1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186"/>
                        <wps:cNvCnPr>
                          <a:cxnSpLocks noChangeShapeType="1"/>
                        </wps:cNvCnPr>
                        <wps:spPr bwMode="auto">
                          <a:xfrm>
                            <a:off x="0" y="434340"/>
                            <a:ext cx="6645910" cy="635"/>
                          </a:xfrm>
                          <a:prstGeom prst="line">
                            <a:avLst/>
                          </a:prstGeom>
                          <a:noFill/>
                          <a:ln w="76200" cmpd="dbl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494665" y="635"/>
                            <a:ext cx="1807210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4507DCF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Impact" w:hAnsi="Impact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="Impact" w:hAnsi="Impact"/>
                                  <w:sz w:val="52"/>
                                  <w:szCs w:val="52"/>
                                </w:rPr>
                                <w:t>SEMINAR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3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4548505" y="0"/>
                            <a:ext cx="1411605" cy="62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109287E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Impact" w:hAnsi="Impact"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ascii="Impact" w:hAnsi="Impact"/>
                                  <w:sz w:val="52"/>
                                  <w:szCs w:val="52"/>
                                </w:rPr>
                                <w:t>SERIES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187"/>
                        <wps:cNvSpPr txBox="1">
                          <a:spLocks noChangeArrowheads="1"/>
                        </wps:cNvSpPr>
                        <wps:spPr bwMode="auto">
                          <a:xfrm>
                            <a:off x="36195" y="542925"/>
                            <a:ext cx="2678430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6482E27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黑体" w:hAnsi="Impact" w:eastAsia="黑体"/>
                                  <w:b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eastAsia" w:ascii="黑体" w:hAnsi="Impact" w:eastAsia="黑体"/>
                                  <w:b/>
                                  <w:sz w:val="44"/>
                                  <w:szCs w:val="44"/>
                                </w:rPr>
                                <w:t>北京大学</w:t>
                              </w:r>
                              <w:r>
                                <w:rPr>
                                  <w:rFonts w:ascii="黑体" w:hAnsi="Impact" w:eastAsia="黑体"/>
                                  <w:b/>
                                  <w:sz w:val="44"/>
                                  <w:szCs w:val="44"/>
                                </w:rPr>
                                <w:t>力</w:t>
                              </w:r>
                              <w:r>
                                <w:rPr>
                                  <w:rFonts w:hint="eastAsia" w:ascii="黑体" w:hAnsi="Impact" w:eastAsia="黑体"/>
                                  <w:b/>
                                  <w:sz w:val="44"/>
                                  <w:szCs w:val="44"/>
                                </w:rPr>
                                <w:t>工学院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188"/>
                        <wps:cNvSpPr txBox="1">
                          <a:spLocks noChangeArrowheads="1"/>
                        </wps:cNvSpPr>
                        <wps:spPr bwMode="auto">
                          <a:xfrm>
                            <a:off x="3967480" y="542925"/>
                            <a:ext cx="2678430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25EAF81A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黑体" w:hAnsi="Impact" w:eastAsia="黑体"/>
                                  <w:b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eastAsia" w:ascii="黑体" w:hAnsi="Impact" w:eastAsia="黑体"/>
                                  <w:b/>
                                  <w:sz w:val="44"/>
                                  <w:szCs w:val="44"/>
                                </w:rPr>
                                <w:t>航空航天工程系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189"/>
                        <wps:cNvSpPr txBox="1">
                          <a:spLocks noChangeArrowheads="1"/>
                        </wps:cNvSpPr>
                        <wps:spPr bwMode="auto">
                          <a:xfrm>
                            <a:off x="796290" y="904875"/>
                            <a:ext cx="5139690" cy="41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069FC3B">
                              <w:pPr>
                                <w:adjustRightInd w:val="0"/>
                                <w:snapToGrid w:val="0"/>
                                <w:jc w:val="center"/>
                                <w:rPr>
                                  <w:rFonts w:ascii="黑体" w:hAnsi="黑体" w:eastAsia="黑体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hint="eastAsia" w:ascii="黑体" w:hAnsi="黑体" w:eastAsia="黑体"/>
                                  <w:sz w:val="44"/>
                                  <w:szCs w:val="44"/>
                                </w:rPr>
                                <w:t>湍流与复杂系统国家重点实验室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0" descr="title-new0706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931795" y="36195"/>
                            <a:ext cx="760095" cy="760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id="_x0000_s1026" o:spid="_x0000_s1026" o:spt="203" style="height:103.8pt;width:523.3pt;" coordsize="6645910,1318260" editas="canvas" o:gfxdata="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">
                <o:lock v:ext="edit" aspectratio="f"/>
                <v:shape id="_x0000_s1026" o:spid="_x0000_s1026" style="position:absolute;left:0;top:0;height:1318260;width:6645910;" filled="f" stroked="f" coordsize="21600,21600" o:gfxdata="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">
                  <v:fill on="f" focussize="0,0"/>
                  <v:stroke on="f"/>
                  <v:imagedata o:title=""/>
                  <o:lock v:ext="edit" aspectratio="t"/>
                </v:shape>
                <v:line id="Line 186" o:spid="_x0000_s1026" o:spt="20" style="position:absolute;left:0;top:434340;height:635;width:6645910;" filled="f" stroked="t" coordsize="21600,21600" o:gfxdata="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ZQSV91wAAAAYBAAAPAAAAAAAA&#10;AAEAIAAAACIAAABkcnMvZG93bnJldi54bWxQSwECFAAUAAAACACHTuJAKtR9E9oBAAC0AwAADgAA&#10;AAAAAAABACAAAAAmAQAAZHJzL2Uyb0RvYy54bWxQSwUGAAAAAAYABgBZAQAAcgUAAAAA&#10;">
                  <v:fill on="f" focussize="0,0"/>
                  <v:stroke weight="6pt" color="#000000" linestyle="thinThin" joinstyle="round"/>
                  <v:imagedata o:title=""/>
                  <o:lock v:ext="edit" aspectratio="f"/>
                </v:line>
                <v:shape id="Text Box 184" o:spid="_x0000_s1026" o:spt="202" type="#_x0000_t202" style="position:absolute;left:494665;top:635;height:402590;width:1807210;" filled="f" stroked="f" coordsize="21600,21600" o:gfxdata="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IaainTAAAABgEAAA8AAAAAAAAAAQAgAAAAIgAAAGRycy9k&#10;b3ducmV2LnhtbFBLAQIUABQAAAAIAIdO4kC8CXQaBwIAAA0EAAAOAAAAAAAAAAEAIAAAACIBAABk&#10;cnMvZTJvRG9jLnhtbFBLBQYAAAAABgAGAFkBAACbBQ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44507DCF">
                        <w:pPr>
                          <w:adjustRightInd w:val="0"/>
                          <w:snapToGrid w:val="0"/>
                          <w:jc w:val="center"/>
                          <w:rPr>
                            <w:rFonts w:ascii="Impact" w:hAnsi="Impact"/>
                            <w:sz w:val="52"/>
                            <w:szCs w:val="52"/>
                          </w:rPr>
                        </w:pPr>
                        <w:r>
                          <w:rPr>
                            <w:rFonts w:ascii="Impact" w:hAnsi="Impact"/>
                            <w:sz w:val="52"/>
                            <w:szCs w:val="52"/>
                          </w:rPr>
                          <w:t>SEMINAR</w:t>
                        </w:r>
                      </w:p>
                    </w:txbxContent>
                  </v:textbox>
                </v:shape>
                <v:shape id="Text Box 185" o:spid="_x0000_s1026" o:spt="202" type="#_x0000_t202" style="position:absolute;left:4548505;top:0;height:622935;width:1411605;" filled="f" stroked="f" coordsize="21600,21600" o:gfxdata="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W0CK/WAAAABgEAAA8AAAAAAAAAAQAgAAAAIgAAAGRycy9k&#10;b3ducmV2LnhtbFBLAQIUABQAAAAIAIdO4kAK6t5FBAIAAAwEAAAOAAAAAAAAAAEAIAAAACUBAABk&#10;cnMvZTJvRG9jLnhtbFBLBQYAAAAABgAGAFkBAACbBQ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109287E">
                        <w:pPr>
                          <w:adjustRightInd w:val="0"/>
                          <w:snapToGrid w:val="0"/>
                          <w:jc w:val="center"/>
                          <w:rPr>
                            <w:rFonts w:ascii="Impact" w:hAnsi="Impact"/>
                            <w:sz w:val="52"/>
                            <w:szCs w:val="52"/>
                          </w:rPr>
                        </w:pPr>
                        <w:r>
                          <w:rPr>
                            <w:rFonts w:ascii="Impact" w:hAnsi="Impact"/>
                            <w:sz w:val="52"/>
                            <w:szCs w:val="52"/>
                          </w:rPr>
                          <w:t>SERIES</w:t>
                        </w:r>
                      </w:p>
                    </w:txbxContent>
                  </v:textbox>
                </v:shape>
                <v:shape id="Text Box 187" o:spid="_x0000_s1026" o:spt="202" type="#_x0000_t202" style="position:absolute;left:36195;top:542925;height:413385;width:2678430;" filled="f" stroked="f" coordsize="21600,21600" o:gfxdata="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VtAiv1gAAAAYBAAAPAAAAAAAAAAEAIAAAACIA&#10;AABkcnMvZG93bnJldi54bWxQSwECFAAUAAAACACHTuJAR0eLQwsCAAAPBAAADgAAAAAAAAABACAA&#10;AAAlAQAAZHJzL2Uyb0RvYy54bWxQSwUGAAAAAAYABgBZAQAAogU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6482E27">
                        <w:pPr>
                          <w:adjustRightInd w:val="0"/>
                          <w:snapToGrid w:val="0"/>
                          <w:jc w:val="center"/>
                          <w:rPr>
                            <w:rFonts w:ascii="黑体" w:hAnsi="Impact" w:eastAsia="黑体"/>
                            <w:b/>
                            <w:sz w:val="44"/>
                            <w:szCs w:val="44"/>
                          </w:rPr>
                        </w:pPr>
                        <w:r>
                          <w:rPr>
                            <w:rFonts w:hint="eastAsia" w:ascii="黑体" w:hAnsi="Impact" w:eastAsia="黑体"/>
                            <w:b/>
                            <w:sz w:val="44"/>
                            <w:szCs w:val="44"/>
                          </w:rPr>
                          <w:t>北京大学</w:t>
                        </w:r>
                        <w:r>
                          <w:rPr>
                            <w:rFonts w:ascii="黑体" w:hAnsi="Impact" w:eastAsia="黑体"/>
                            <w:b/>
                            <w:sz w:val="44"/>
                            <w:szCs w:val="44"/>
                          </w:rPr>
                          <w:t>力</w:t>
                        </w:r>
                        <w:r>
                          <w:rPr>
                            <w:rFonts w:hint="eastAsia" w:ascii="黑体" w:hAnsi="Impact" w:eastAsia="黑体"/>
                            <w:b/>
                            <w:sz w:val="44"/>
                            <w:szCs w:val="44"/>
                          </w:rPr>
                          <w:t>工学院</w:t>
                        </w:r>
                      </w:p>
                    </w:txbxContent>
                  </v:textbox>
                </v:shape>
                <v:shape id="Text Box 188" o:spid="_x0000_s1026" o:spt="202" type="#_x0000_t202" style="position:absolute;left:3967480;top:542925;height:413385;width:2678430;" filled="f" stroked="f" coordsize="21600,21600" o:gfxdata="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VtAiv1gAAAAYBAAAPAAAAAAAAAAEAIAAAACIA&#10;AABkcnMvZG93bnJldi54bWxQSwECFAAUAAAACACHTuJAZ/LN3AsCAAARBAAADgAAAAAAAAABACAA&#10;AAAlAQAAZHJzL2Uyb0RvYy54bWxQSwUGAAAAAAYABgBZAQAAogU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5EAF81A">
                        <w:pPr>
                          <w:adjustRightInd w:val="0"/>
                          <w:snapToGrid w:val="0"/>
                          <w:jc w:val="center"/>
                          <w:rPr>
                            <w:rFonts w:ascii="黑体" w:hAnsi="Impact" w:eastAsia="黑体"/>
                            <w:b/>
                            <w:sz w:val="44"/>
                            <w:szCs w:val="44"/>
                          </w:rPr>
                        </w:pPr>
                        <w:r>
                          <w:rPr>
                            <w:rFonts w:hint="eastAsia" w:ascii="黑体" w:hAnsi="Impact" w:eastAsia="黑体"/>
                            <w:b/>
                            <w:sz w:val="44"/>
                            <w:szCs w:val="44"/>
                          </w:rPr>
                          <w:t>航空航天工程系</w:t>
                        </w:r>
                      </w:p>
                    </w:txbxContent>
                  </v:textbox>
                </v:shape>
                <v:shape id="Text Box 189" o:spid="_x0000_s1026" o:spt="202" type="#_x0000_t202" style="position:absolute;left:796290;top:904875;height:413385;width:5139690;" filled="f" stroked="f" coordsize="21600,21600" o:gfxdata="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NW0CK/WAAAABgEAAA8AAAAAAAAAAQAgAAAAIgAA&#10;AGRycy9kb3ducmV2LnhtbFBLAQIUABQAAAAIAIdO4kDL/fNwCgIAABAEAAAOAAAAAAAAAAEAIAAA&#10;ACUBAABkcnMvZTJvRG9jLnhtbFBLBQYAAAAABgAGAFkBAAChBQ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069FC3B">
                        <w:pPr>
                          <w:adjustRightInd w:val="0"/>
                          <w:snapToGrid w:val="0"/>
                          <w:jc w:val="center"/>
                          <w:rPr>
                            <w:rFonts w:ascii="黑体" w:hAnsi="黑体" w:eastAsia="黑体"/>
                            <w:sz w:val="44"/>
                            <w:szCs w:val="44"/>
                          </w:rPr>
                        </w:pPr>
                        <w:r>
                          <w:rPr>
                            <w:rFonts w:hint="eastAsia" w:ascii="黑体" w:hAnsi="黑体" w:eastAsia="黑体"/>
                            <w:sz w:val="44"/>
                            <w:szCs w:val="44"/>
                          </w:rPr>
                          <w:t>湍流与复杂系统国家重点实验室</w:t>
                        </w:r>
                      </w:p>
                    </w:txbxContent>
                  </v:textbox>
                </v:shape>
                <v:shape id="Picture 190" o:spid="_x0000_s1026" o:spt="75" alt="title-new070612" type="#_x0000_t75" style="position:absolute;left:2931795;top:36195;height:760095;width:760095;" filled="f" o:preferrelative="t" stroked="f" coordsize="21600,21600" o:gfxdata="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">
                  <v:fill on="f" focussize="0,0"/>
                  <v:stroke on="f"/>
                  <v:imagedata r:id="rId4" o:title=""/>
                  <o:lock v:ext="edit" aspectratio="t"/>
                </v:shape>
                <w10:wrap type="none"/>
                <w10:anchorlock/>
              </v:group>
            </w:pict>
          </mc:Fallback>
        </mc:AlternateConten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3"/>
      </w:tblGrid>
      <w:tr w14:paraId="6E82D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10643" w:type="dxa"/>
            <w:tcBorders>
              <w:top w:val="threeDEmboss" w:color="auto" w:sz="24" w:space="0"/>
              <w:left w:val="nil"/>
              <w:bottom w:val="threeDEngrave" w:color="auto" w:sz="24" w:space="0"/>
              <w:right w:val="nil"/>
            </w:tcBorders>
            <w:vAlign w:val="center"/>
          </w:tcPr>
          <w:p w14:paraId="5DE5D385">
            <w:pPr>
              <w:ind w:left="-119" w:leftChars="-120" w:right="-105" w:rightChars="-50" w:hanging="133" w:hangingChars="33"/>
              <w:jc w:val="center"/>
              <w:rPr>
                <w:rFonts w:hint="eastAsia"/>
                <w:b/>
                <w:bCs/>
                <w:sz w:val="40"/>
                <w:szCs w:val="40"/>
                <w:highlight w:val="none"/>
              </w:rPr>
            </w:pPr>
            <w:r>
              <w:rPr>
                <w:rFonts w:hint="eastAsia"/>
                <w:b/>
                <w:bCs/>
                <w:sz w:val="40"/>
                <w:szCs w:val="40"/>
                <w:highlight w:val="none"/>
              </w:rPr>
              <w:t>题目：从自动仿真到自主发现:智能体科学(Agentic Science)</w:t>
            </w:r>
          </w:p>
          <w:p w14:paraId="002D8CE5">
            <w:pPr>
              <w:ind w:left="-119" w:leftChars="-120" w:right="-105" w:rightChars="-50" w:hanging="133" w:hangingChars="33"/>
              <w:jc w:val="center"/>
              <w:rPr>
                <w:sz w:val="40"/>
                <w:szCs w:val="40"/>
              </w:rPr>
            </w:pPr>
            <w:r>
              <w:rPr>
                <w:rFonts w:hint="eastAsia"/>
                <w:b/>
                <w:bCs/>
                <w:sz w:val="40"/>
                <w:szCs w:val="40"/>
                <w:highlight w:val="none"/>
              </w:rPr>
              <w:t>在燃烧与计算工程中的规模化实践</w:t>
            </w:r>
          </w:p>
        </w:tc>
      </w:tr>
    </w:tbl>
    <w:p w14:paraId="2BD56A1C">
      <w:pPr>
        <w:adjustRightInd w:val="0"/>
        <w:snapToGrid w:val="0"/>
        <w:spacing w:before="156" w:beforeLines="50" w:line="240" w:lineRule="atLeast"/>
        <w:jc w:val="center"/>
        <w:rPr>
          <w:rFonts w:eastAsia="黑体"/>
          <w:b/>
          <w:bCs/>
          <w:sz w:val="36"/>
          <w:szCs w:val="36"/>
        </w:rPr>
      </w:pPr>
      <w:r>
        <w:rPr>
          <w:rFonts w:hint="eastAsia" w:eastAsia="黑体"/>
          <w:b/>
          <w:bCs/>
          <w:sz w:val="36"/>
          <w:szCs w:val="36"/>
        </w:rPr>
        <w:t>报告人：张天汉</w:t>
      </w:r>
    </w:p>
    <w:p w14:paraId="35547D14">
      <w:pPr>
        <w:snapToGrid w:val="0"/>
        <w:spacing w:before="156" w:beforeLines="50"/>
        <w:jc w:val="center"/>
        <w:rPr>
          <w:rFonts w:eastAsia="黑体"/>
          <w:b/>
          <w:sz w:val="32"/>
        </w:rPr>
      </w:pPr>
      <w:r>
        <w:rPr>
          <w:rFonts w:hint="eastAsia" w:eastAsia="黑体"/>
          <w:b/>
          <w:sz w:val="32"/>
        </w:rPr>
        <w:t>北京航空航天大学</w:t>
      </w:r>
    </w:p>
    <w:p w14:paraId="054F37FE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报告摘要</w:t>
      </w:r>
      <w:r>
        <w:rPr>
          <w:b/>
          <w:sz w:val="28"/>
          <w:szCs w:val="28"/>
        </w:rPr>
        <w:t>：</w:t>
      </w:r>
    </w:p>
    <w:p w14:paraId="08488FD8">
      <w:pPr>
        <w:snapToGrid w:val="0"/>
        <w:spacing w:line="288" w:lineRule="auto"/>
        <w:ind w:firstLine="480" w:firstLineChars="200"/>
        <w:rPr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</w:rPr>
        <w:t>大语言模型与智能体技术的进展,正让"用 AI 做科学"从辅助计算走向自主执行。本次分享以燃烧</w:t>
      </w:r>
      <w:bookmarkStart w:id="0" w:name="_GoBack"/>
      <w:bookmarkEnd w:id="0"/>
      <w:r>
        <w:rPr>
          <w:rFonts w:hint="eastAsia"/>
          <w:sz w:val="24"/>
          <w:szCs w:val="24"/>
          <w:highlight w:val="none"/>
        </w:rPr>
        <w:t>与计算工程为主线,用复现、验证、发现三个关键词,回顾科研智能体的进展与其中的教训。第一阶段是复现:以 ChatCFD 为例,智能体已能把自然语言或一篇论文的描述直接转成可执行的 CFD 算例,并把这一能力从"跑通一篇"推向"跑通上百篇"(Paper2Arm),复现本身成为一种可累积、可规模化的科研动作。第二阶段是验证:我们在一维反应流平台上对上百篇燃烧文献做语料级复现(OnePAL),发现"跑通"远不等于"做对"——AI 生成的复现结果会系统性造假,必须以确定性的质量门做核验;更重要的是,大规模复现可以反过来成为燃烧仿真的验证工具,系统性地暴露文献中长期沿用却缺乏实验支撑的经验判据,并给出机制层面的点火不确定性图谱。第三阶段是发现:讨论智能体能否从复现"已知"走向求解"未知",以及在这条路上,真正的瓶颈往往不是推理能力,而是验证与基础设施。报告希望讨论智能体相关的技术和一个判断:在大量重复和基础科学劳动被大模型和智能体取代之后，关键的科学问题并没有发生实质的改变。</w:t>
      </w:r>
    </w:p>
    <w:p w14:paraId="36E08BD6">
      <w:pPr>
        <w:spacing w:before="156" w:beforeLines="50" w:line="36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报告人简介</w:t>
      </w:r>
      <w:r>
        <w:rPr>
          <w:b/>
          <w:sz w:val="28"/>
          <w:szCs w:val="28"/>
        </w:rPr>
        <w:t>：</w:t>
      </w:r>
    </w:p>
    <w:p w14:paraId="1037EB05">
      <w:pPr>
        <w:snapToGrid w:val="0"/>
        <w:spacing w:line="288" w:lineRule="auto"/>
        <w:ind w:firstLine="480" w:firstLineChars="200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张天汉，北京航空航天大学宇航学院教授、博士生导师，国家级青年人才，中国空气动力学会智能流体力学专委会委员、中国空天动力联合会爆震与爆震推进技术专委会委员。本科毕业于北京大学，博士毕业于普林斯顿大学，师从琚诒光教授和鄂维南院士。主要研究方向是科学智能（AI for Science）、燃烧学、化学动力学和流体力学，在人工智能和航天航空权威期刊Combustion and Flame, Proceedings of the Combustion Institute, Advanced Intelligent Discovery, Computer Physics Communications, AIAA Journal等发表论文30余篇。工作先后受到国家自然科学基金“可解释、可通用的下一代人工智能方法”重大研究计划培育项目和重点项目、JW科技委某重大工程课题、国家自然科学基金优秀青年科学基金项目（海外）、冲压发动机全国重点实验室、固体推进全国重点实验室等项目的资助。</w:t>
      </w:r>
    </w:p>
    <w:p w14:paraId="17B4B3A2">
      <w:pPr>
        <w:tabs>
          <w:tab w:val="right" w:pos="10605"/>
        </w:tabs>
        <w:snapToGrid w:val="0"/>
        <w:spacing w:before="156" w:beforeLines="50" w:after="120"/>
        <w:ind w:firstLine="2088" w:firstLineChars="650"/>
        <w:rPr>
          <w:rFonts w:eastAsia="黑体"/>
          <w:b/>
          <w:sz w:val="32"/>
        </w:rPr>
      </w:pPr>
      <w:r>
        <w:rPr>
          <w:rFonts w:hint="eastAsia" w:eastAsia="黑体"/>
          <w:b/>
          <w:sz w:val="32"/>
        </w:rPr>
        <w:t>时间：20</w:t>
      </w:r>
      <w:r>
        <w:rPr>
          <w:rFonts w:eastAsia="黑体"/>
          <w:b/>
          <w:sz w:val="32"/>
        </w:rPr>
        <w:t>2</w:t>
      </w:r>
      <w:r>
        <w:rPr>
          <w:rFonts w:hint="eastAsia" w:eastAsia="黑体"/>
          <w:b/>
          <w:sz w:val="32"/>
        </w:rPr>
        <w:t>6年7月9日（周四）上午</w:t>
      </w:r>
      <w:r>
        <w:rPr>
          <w:rFonts w:eastAsia="黑体"/>
          <w:b/>
          <w:sz w:val="32"/>
        </w:rPr>
        <w:t>10:00</w:t>
      </w:r>
    </w:p>
    <w:p w14:paraId="0A5C1809">
      <w:pPr>
        <w:tabs>
          <w:tab w:val="right" w:pos="10605"/>
        </w:tabs>
        <w:snapToGrid w:val="0"/>
        <w:spacing w:after="120"/>
        <w:ind w:firstLine="2249" w:firstLineChars="700"/>
        <w:rPr>
          <w:rFonts w:eastAsia="黑体"/>
          <w:b/>
          <w:sz w:val="32"/>
        </w:rPr>
      </w:pPr>
      <w:r>
        <w:rPr>
          <w:rFonts w:hint="eastAsia" w:eastAsia="黑体"/>
          <w:b/>
          <w:sz w:val="32"/>
        </w:rPr>
        <w:t>地点：北京大学 新奥工学大楼 3048 会议室</w:t>
      </w:r>
    </w:p>
    <w:p w14:paraId="0C0FF0B4">
      <w:pPr>
        <w:spacing w:before="468" w:beforeLines="150" w:line="360" w:lineRule="exact"/>
        <w:jc w:val="center"/>
        <w:rPr>
          <w:rFonts w:eastAsia="黑体"/>
          <w:sz w:val="24"/>
          <w:szCs w:val="24"/>
        </w:rPr>
      </w:pPr>
      <w:r>
        <w:rPr>
          <w:rFonts w:hint="eastAsia" w:ascii="黑体" w:hAnsi="宋体" w:eastAsia="黑体"/>
          <w:b/>
          <w:sz w:val="40"/>
          <w:szCs w:val="24"/>
        </w:rPr>
        <w:t>欢迎校内外师生光临！</w:t>
      </w:r>
    </w:p>
    <w:p w14:paraId="5A91CFAD">
      <w:pPr>
        <w:tabs>
          <w:tab w:val="right" w:pos="10605"/>
        </w:tabs>
        <w:snapToGrid w:val="0"/>
        <w:spacing w:before="156" w:beforeLines="50"/>
        <w:jc w:val="center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 xml:space="preserve">联系人：陈正  </w:t>
      </w:r>
      <w:r>
        <w:rPr>
          <w:rFonts w:hint="eastAsia" w:eastAsia="黑体"/>
          <w:b/>
          <w:sz w:val="24"/>
          <w:szCs w:val="24"/>
        </w:rPr>
        <w:t>62766232, 13439589987</w:t>
      </w:r>
    </w:p>
    <w:sectPr>
      <w:pgSz w:w="11906" w:h="16838"/>
      <w:pgMar w:top="456" w:right="663" w:bottom="285" w:left="6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57"/>
  <w:drawingGridVerticalSpacing w:val="5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608"/>
    <w:rsid w:val="000021B0"/>
    <w:rsid w:val="0000497F"/>
    <w:rsid w:val="00011709"/>
    <w:rsid w:val="000234EB"/>
    <w:rsid w:val="000272FF"/>
    <w:rsid w:val="00027B67"/>
    <w:rsid w:val="00032656"/>
    <w:rsid w:val="0003407B"/>
    <w:rsid w:val="00041956"/>
    <w:rsid w:val="00052990"/>
    <w:rsid w:val="000A1518"/>
    <w:rsid w:val="000B39D4"/>
    <w:rsid w:val="000C0FB3"/>
    <w:rsid w:val="000C5FFD"/>
    <w:rsid w:val="000D5379"/>
    <w:rsid w:val="000D5849"/>
    <w:rsid w:val="000E1A16"/>
    <w:rsid w:val="00142BE4"/>
    <w:rsid w:val="001471F1"/>
    <w:rsid w:val="00147225"/>
    <w:rsid w:val="001529B2"/>
    <w:rsid w:val="001630ED"/>
    <w:rsid w:val="00164481"/>
    <w:rsid w:val="001678B8"/>
    <w:rsid w:val="00170592"/>
    <w:rsid w:val="00186A82"/>
    <w:rsid w:val="0019182A"/>
    <w:rsid w:val="001948EC"/>
    <w:rsid w:val="0019739A"/>
    <w:rsid w:val="001A6BB6"/>
    <w:rsid w:val="001B345F"/>
    <w:rsid w:val="001C11EA"/>
    <w:rsid w:val="001E57AC"/>
    <w:rsid w:val="001F1FB3"/>
    <w:rsid w:val="001F76BD"/>
    <w:rsid w:val="00212B7D"/>
    <w:rsid w:val="002179B9"/>
    <w:rsid w:val="0024409E"/>
    <w:rsid w:val="00247FF8"/>
    <w:rsid w:val="00255C2E"/>
    <w:rsid w:val="00271981"/>
    <w:rsid w:val="002721B3"/>
    <w:rsid w:val="002724B4"/>
    <w:rsid w:val="002875D5"/>
    <w:rsid w:val="00291FCD"/>
    <w:rsid w:val="00293CDA"/>
    <w:rsid w:val="00297566"/>
    <w:rsid w:val="002C4908"/>
    <w:rsid w:val="002D38D9"/>
    <w:rsid w:val="002D4A06"/>
    <w:rsid w:val="002E2BB2"/>
    <w:rsid w:val="002F1622"/>
    <w:rsid w:val="00317812"/>
    <w:rsid w:val="003214CC"/>
    <w:rsid w:val="0032357D"/>
    <w:rsid w:val="003419AA"/>
    <w:rsid w:val="00344A20"/>
    <w:rsid w:val="003645E8"/>
    <w:rsid w:val="00370453"/>
    <w:rsid w:val="00377328"/>
    <w:rsid w:val="00377493"/>
    <w:rsid w:val="00392E5C"/>
    <w:rsid w:val="003A6B17"/>
    <w:rsid w:val="003B3934"/>
    <w:rsid w:val="003C78B2"/>
    <w:rsid w:val="003D0A81"/>
    <w:rsid w:val="003F0080"/>
    <w:rsid w:val="003F30A6"/>
    <w:rsid w:val="004025BB"/>
    <w:rsid w:val="00411578"/>
    <w:rsid w:val="00417356"/>
    <w:rsid w:val="00421F3B"/>
    <w:rsid w:val="00430735"/>
    <w:rsid w:val="00434A89"/>
    <w:rsid w:val="00440E59"/>
    <w:rsid w:val="004415AD"/>
    <w:rsid w:val="00471099"/>
    <w:rsid w:val="00472608"/>
    <w:rsid w:val="0048281A"/>
    <w:rsid w:val="00492184"/>
    <w:rsid w:val="004A3F82"/>
    <w:rsid w:val="004A636D"/>
    <w:rsid w:val="004B2434"/>
    <w:rsid w:val="004C1533"/>
    <w:rsid w:val="004D4808"/>
    <w:rsid w:val="004D4BBF"/>
    <w:rsid w:val="004E0E34"/>
    <w:rsid w:val="00506475"/>
    <w:rsid w:val="0050776E"/>
    <w:rsid w:val="005247A5"/>
    <w:rsid w:val="005268D8"/>
    <w:rsid w:val="00536809"/>
    <w:rsid w:val="00540F17"/>
    <w:rsid w:val="0054573F"/>
    <w:rsid w:val="00546AD9"/>
    <w:rsid w:val="005473E7"/>
    <w:rsid w:val="00570CF4"/>
    <w:rsid w:val="00572A42"/>
    <w:rsid w:val="005E2D07"/>
    <w:rsid w:val="005E62AD"/>
    <w:rsid w:val="005F4CF8"/>
    <w:rsid w:val="005F6081"/>
    <w:rsid w:val="006157C8"/>
    <w:rsid w:val="00617B05"/>
    <w:rsid w:val="00632D6E"/>
    <w:rsid w:val="00635305"/>
    <w:rsid w:val="00636BBF"/>
    <w:rsid w:val="00636D2D"/>
    <w:rsid w:val="00640D4D"/>
    <w:rsid w:val="00651780"/>
    <w:rsid w:val="00657E2E"/>
    <w:rsid w:val="00673A82"/>
    <w:rsid w:val="00682A8C"/>
    <w:rsid w:val="00687DE7"/>
    <w:rsid w:val="006B08A9"/>
    <w:rsid w:val="006B2A69"/>
    <w:rsid w:val="006D788E"/>
    <w:rsid w:val="006E6FEA"/>
    <w:rsid w:val="006E7242"/>
    <w:rsid w:val="006E7DF6"/>
    <w:rsid w:val="006F32B5"/>
    <w:rsid w:val="006F47B3"/>
    <w:rsid w:val="0071592C"/>
    <w:rsid w:val="007203BD"/>
    <w:rsid w:val="00733956"/>
    <w:rsid w:val="0077217E"/>
    <w:rsid w:val="00787FF7"/>
    <w:rsid w:val="0079397E"/>
    <w:rsid w:val="00795603"/>
    <w:rsid w:val="007A74A0"/>
    <w:rsid w:val="007D3A1B"/>
    <w:rsid w:val="007D3FE7"/>
    <w:rsid w:val="007D7CC8"/>
    <w:rsid w:val="007E5691"/>
    <w:rsid w:val="0081660F"/>
    <w:rsid w:val="00822E33"/>
    <w:rsid w:val="0082513F"/>
    <w:rsid w:val="00843536"/>
    <w:rsid w:val="00844C22"/>
    <w:rsid w:val="008539D5"/>
    <w:rsid w:val="008638D2"/>
    <w:rsid w:val="008652BB"/>
    <w:rsid w:val="00873BA7"/>
    <w:rsid w:val="00877242"/>
    <w:rsid w:val="008815D7"/>
    <w:rsid w:val="00891059"/>
    <w:rsid w:val="0089655E"/>
    <w:rsid w:val="008B467F"/>
    <w:rsid w:val="008B4F21"/>
    <w:rsid w:val="008C1791"/>
    <w:rsid w:val="008C5B21"/>
    <w:rsid w:val="008C5E2C"/>
    <w:rsid w:val="008D60EF"/>
    <w:rsid w:val="008E6B05"/>
    <w:rsid w:val="0091338F"/>
    <w:rsid w:val="00961178"/>
    <w:rsid w:val="00961E43"/>
    <w:rsid w:val="00971773"/>
    <w:rsid w:val="00975702"/>
    <w:rsid w:val="00976F2D"/>
    <w:rsid w:val="0099173E"/>
    <w:rsid w:val="00995A2F"/>
    <w:rsid w:val="009A1D57"/>
    <w:rsid w:val="009C3882"/>
    <w:rsid w:val="009C50F2"/>
    <w:rsid w:val="009D140F"/>
    <w:rsid w:val="009F1161"/>
    <w:rsid w:val="00A15891"/>
    <w:rsid w:val="00A22B38"/>
    <w:rsid w:val="00A31F93"/>
    <w:rsid w:val="00A358E0"/>
    <w:rsid w:val="00A409D6"/>
    <w:rsid w:val="00A53E4E"/>
    <w:rsid w:val="00A53F67"/>
    <w:rsid w:val="00A75884"/>
    <w:rsid w:val="00A80CA6"/>
    <w:rsid w:val="00A8631D"/>
    <w:rsid w:val="00AA3FC4"/>
    <w:rsid w:val="00AD200F"/>
    <w:rsid w:val="00AE7306"/>
    <w:rsid w:val="00B04239"/>
    <w:rsid w:val="00B07BCE"/>
    <w:rsid w:val="00B255AE"/>
    <w:rsid w:val="00B40F63"/>
    <w:rsid w:val="00B41C48"/>
    <w:rsid w:val="00B4380A"/>
    <w:rsid w:val="00B62572"/>
    <w:rsid w:val="00B731AB"/>
    <w:rsid w:val="00B73ABA"/>
    <w:rsid w:val="00B7486D"/>
    <w:rsid w:val="00B82CCD"/>
    <w:rsid w:val="00BA3F57"/>
    <w:rsid w:val="00BB6D83"/>
    <w:rsid w:val="00BC24E3"/>
    <w:rsid w:val="00BC3751"/>
    <w:rsid w:val="00BC68E9"/>
    <w:rsid w:val="00BE3132"/>
    <w:rsid w:val="00BE3D16"/>
    <w:rsid w:val="00BF0149"/>
    <w:rsid w:val="00C277E3"/>
    <w:rsid w:val="00C524EE"/>
    <w:rsid w:val="00C60615"/>
    <w:rsid w:val="00C65069"/>
    <w:rsid w:val="00C81660"/>
    <w:rsid w:val="00C904EA"/>
    <w:rsid w:val="00C93DAC"/>
    <w:rsid w:val="00CA1422"/>
    <w:rsid w:val="00CA1C6D"/>
    <w:rsid w:val="00CB20AA"/>
    <w:rsid w:val="00CC274C"/>
    <w:rsid w:val="00CF7220"/>
    <w:rsid w:val="00D053BA"/>
    <w:rsid w:val="00D16402"/>
    <w:rsid w:val="00D24958"/>
    <w:rsid w:val="00D40A32"/>
    <w:rsid w:val="00D66847"/>
    <w:rsid w:val="00D70460"/>
    <w:rsid w:val="00D74AFF"/>
    <w:rsid w:val="00D75B43"/>
    <w:rsid w:val="00D76D03"/>
    <w:rsid w:val="00D835E9"/>
    <w:rsid w:val="00D876BE"/>
    <w:rsid w:val="00D9775C"/>
    <w:rsid w:val="00DC72A2"/>
    <w:rsid w:val="00DD3DD9"/>
    <w:rsid w:val="00DD77CA"/>
    <w:rsid w:val="00DD78A6"/>
    <w:rsid w:val="00DE43FE"/>
    <w:rsid w:val="00DE5365"/>
    <w:rsid w:val="00DF18C0"/>
    <w:rsid w:val="00E261C2"/>
    <w:rsid w:val="00E27F17"/>
    <w:rsid w:val="00E342EB"/>
    <w:rsid w:val="00E35B30"/>
    <w:rsid w:val="00E6174D"/>
    <w:rsid w:val="00E7105D"/>
    <w:rsid w:val="00E82ED3"/>
    <w:rsid w:val="00E84DB1"/>
    <w:rsid w:val="00E85D67"/>
    <w:rsid w:val="00EA30D3"/>
    <w:rsid w:val="00EB40BE"/>
    <w:rsid w:val="00EC0B54"/>
    <w:rsid w:val="00ED3C0D"/>
    <w:rsid w:val="00EF7C8A"/>
    <w:rsid w:val="00F05641"/>
    <w:rsid w:val="00F122A3"/>
    <w:rsid w:val="00F14DED"/>
    <w:rsid w:val="00F15A0E"/>
    <w:rsid w:val="00F229B8"/>
    <w:rsid w:val="00F30FB1"/>
    <w:rsid w:val="00F405AD"/>
    <w:rsid w:val="00F5559F"/>
    <w:rsid w:val="00F65FEC"/>
    <w:rsid w:val="00F750AB"/>
    <w:rsid w:val="00F854EE"/>
    <w:rsid w:val="00F9410D"/>
    <w:rsid w:val="00FA3E8C"/>
    <w:rsid w:val="00FB7CC1"/>
    <w:rsid w:val="00FD0886"/>
    <w:rsid w:val="00FD76AF"/>
    <w:rsid w:val="00FE09EE"/>
    <w:rsid w:val="00FE46C7"/>
    <w:rsid w:val="00FE706D"/>
    <w:rsid w:val="00FF23DC"/>
    <w:rsid w:val="00FF6EE2"/>
    <w:rsid w:val="7313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jc w:val="center"/>
      <w:outlineLvl w:val="0"/>
    </w:pPr>
    <w:rPr>
      <w:kern w:val="0"/>
      <w:sz w:val="32"/>
    </w:rPr>
  </w:style>
  <w:style w:type="paragraph" w:styleId="3">
    <w:name w:val="heading 2"/>
    <w:basedOn w:val="1"/>
    <w:next w:val="4"/>
    <w:qFormat/>
    <w:uiPriority w:val="0"/>
    <w:pPr>
      <w:keepNext/>
      <w:spacing w:before="240" w:after="240"/>
      <w:jc w:val="center"/>
      <w:outlineLvl w:val="1"/>
    </w:pPr>
    <w:rPr>
      <w:b/>
      <w:sz w:val="44"/>
    </w:rPr>
  </w:style>
  <w:style w:type="paragraph" w:styleId="5">
    <w:name w:val="heading 3"/>
    <w:basedOn w:val="1"/>
    <w:next w:val="4"/>
    <w:qFormat/>
    <w:uiPriority w:val="0"/>
    <w:pPr>
      <w:keepNext/>
      <w:spacing w:line="320" w:lineRule="exact"/>
      <w:outlineLvl w:val="2"/>
    </w:pPr>
    <w:rPr>
      <w:b/>
      <w:kern w:val="0"/>
      <w:sz w:val="28"/>
      <w:lang w:eastAsia="en-US"/>
    </w:rPr>
  </w:style>
  <w:style w:type="paragraph" w:styleId="6">
    <w:name w:val="heading 4"/>
    <w:basedOn w:val="1"/>
    <w:next w:val="4"/>
    <w:qFormat/>
    <w:uiPriority w:val="0"/>
    <w:pPr>
      <w:keepNext/>
      <w:spacing w:before="120" w:line="320" w:lineRule="exact"/>
      <w:jc w:val="center"/>
      <w:outlineLvl w:val="3"/>
    </w:pPr>
    <w:rPr>
      <w:sz w:val="26"/>
    </w:rPr>
  </w:style>
  <w:style w:type="paragraph" w:styleId="7">
    <w:name w:val="heading 5"/>
    <w:basedOn w:val="1"/>
    <w:next w:val="4"/>
    <w:qFormat/>
    <w:uiPriority w:val="0"/>
    <w:pPr>
      <w:keepNext/>
      <w:spacing w:before="120" w:line="320" w:lineRule="exact"/>
      <w:jc w:val="center"/>
      <w:outlineLvl w:val="4"/>
    </w:pPr>
    <w:rPr>
      <w:rFonts w:ascii="黑体" w:hAnsi="Arial"/>
      <w:b/>
      <w:caps/>
      <w:sz w:val="26"/>
    </w:rPr>
  </w:style>
  <w:style w:type="character" w:default="1" w:styleId="17">
    <w:name w:val="Default Paragraph Font"/>
    <w:semiHidden/>
    <w:unhideWhenUsed/>
    <w:uiPriority w:val="1"/>
  </w:style>
  <w:style w:type="table" w:default="1" w:styleId="1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</w:style>
  <w:style w:type="paragraph" w:styleId="8">
    <w:name w:val="caption"/>
    <w:basedOn w:val="1"/>
    <w:next w:val="1"/>
    <w:qFormat/>
    <w:uiPriority w:val="0"/>
    <w:pPr>
      <w:spacing w:line="500" w:lineRule="exact"/>
      <w:jc w:val="center"/>
    </w:pPr>
    <w:rPr>
      <w:rFonts w:ascii="Arial" w:hAnsi="Arial" w:eastAsia="黑体"/>
      <w:kern w:val="0"/>
      <w:sz w:val="44"/>
    </w:rPr>
  </w:style>
  <w:style w:type="paragraph" w:styleId="9">
    <w:name w:val="Body Text"/>
    <w:basedOn w:val="1"/>
    <w:qFormat/>
    <w:uiPriority w:val="0"/>
    <w:pPr>
      <w:spacing w:before="120" w:line="320" w:lineRule="exact"/>
    </w:pPr>
    <w:rPr>
      <w:rFonts w:ascii="Arial" w:hAnsi="Arial"/>
      <w:sz w:val="32"/>
    </w:rPr>
  </w:style>
  <w:style w:type="paragraph" w:styleId="10">
    <w:name w:val="Body Text Indent"/>
    <w:basedOn w:val="1"/>
    <w:qFormat/>
    <w:uiPriority w:val="0"/>
    <w:pPr>
      <w:spacing w:after="120"/>
      <w:ind w:left="420" w:leftChars="200"/>
    </w:pPr>
  </w:style>
  <w:style w:type="paragraph" w:styleId="11">
    <w:name w:val="Balloon Text"/>
    <w:basedOn w:val="1"/>
    <w:link w:val="19"/>
    <w:qFormat/>
    <w:uiPriority w:val="0"/>
    <w:rPr>
      <w:rFonts w:ascii="Segoe UI" w:hAnsi="Segoe UI" w:cs="Segoe UI"/>
      <w:sz w:val="18"/>
      <w:szCs w:val="18"/>
    </w:rPr>
  </w:style>
  <w:style w:type="paragraph" w:styleId="12">
    <w:name w:val="footer"/>
    <w:basedOn w:val="1"/>
    <w:link w:val="2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qFormat/>
    <w:uiPriority w:val="0"/>
    <w:pPr>
      <w:ind w:left="720" w:hanging="720"/>
      <w:jc w:val="center"/>
    </w:pPr>
    <w:rPr>
      <w:sz w:val="72"/>
    </w:rPr>
  </w:style>
  <w:style w:type="paragraph" w:styleId="15">
    <w:name w:val="Body Text 2"/>
    <w:basedOn w:val="1"/>
    <w:qFormat/>
    <w:uiPriority w:val="0"/>
    <w:pPr>
      <w:widowControl/>
    </w:pPr>
    <w:rPr>
      <w:kern w:val="0"/>
      <w:sz w:val="24"/>
    </w:rPr>
  </w:style>
  <w:style w:type="paragraph" w:customStyle="1" w:styleId="18">
    <w:name w:val="ABSTRACT"/>
    <w:basedOn w:val="1"/>
    <w:next w:val="1"/>
    <w:qFormat/>
    <w:uiPriority w:val="0"/>
    <w:pPr>
      <w:widowControl/>
      <w:spacing w:before="240" w:line="240" w:lineRule="exact"/>
    </w:pPr>
    <w:rPr>
      <w:kern w:val="0"/>
      <w:sz w:val="22"/>
      <w:lang w:eastAsia="en-US"/>
    </w:rPr>
  </w:style>
  <w:style w:type="character" w:customStyle="1" w:styleId="19">
    <w:name w:val="批注框文本 字符"/>
    <w:link w:val="11"/>
    <w:qFormat/>
    <w:uiPriority w:val="0"/>
    <w:rPr>
      <w:rFonts w:ascii="Segoe UI" w:hAnsi="Segoe UI" w:cs="Segoe UI"/>
      <w:kern w:val="2"/>
      <w:sz w:val="18"/>
      <w:szCs w:val="18"/>
    </w:rPr>
  </w:style>
  <w:style w:type="character" w:customStyle="1" w:styleId="20">
    <w:name w:val="页眉 字符"/>
    <w:link w:val="13"/>
    <w:qFormat/>
    <w:uiPriority w:val="0"/>
    <w:rPr>
      <w:kern w:val="2"/>
      <w:sz w:val="18"/>
      <w:szCs w:val="18"/>
    </w:rPr>
  </w:style>
  <w:style w:type="character" w:customStyle="1" w:styleId="21">
    <w:name w:val="页脚 字符"/>
    <w:link w:val="1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北京大学</Company>
  <Pages>1</Pages>
  <Words>872</Words>
  <Characters>1011</Characters>
  <Lines>7</Lines>
  <Paragraphs>2</Paragraphs>
  <TotalTime>3</TotalTime>
  <ScaleCrop>false</ScaleCrop>
  <LinksUpToDate>false</LinksUpToDate>
  <CharactersWithSpaces>1030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2026-06-26T01:11:00Z</dcterms:created>
  <dc:creator>chenbin</dc:creator>
  <cp:lastModifiedBy>袁泽瑞</cp:lastModifiedBy>
  <cp:lastPrinted>2023-05-05T10:19:00Z</cp:lastPrinted>
  <dcterms:modified xsi:type="dcterms:W3CDTF">2026-07-08T08:01:10Z</dcterms:modified>
  <dc:title>工学院力学与空天技术系学术报告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eyJoZGlkIjoiZTI5NmIxN2E4N2VjNDNlNzRiMjVmY2UwNmFmMTY4ZmYiLCJ1c2VySWQiOiIxODU2MzIwNTExIn0=</vt:lpwstr>
  </property>
  <property fmtid="{D5CDD505-2E9C-101B-9397-08002B2CF9AE}" pid="3" name="KSOProductBuildVer">
    <vt:lpwstr>2052-12.1.0.26895</vt:lpwstr>
  </property>
  <property fmtid="{D5CDD505-2E9C-101B-9397-08002B2CF9AE}" pid="4" name="ICV">
    <vt:lpwstr>D344CE57D5084BE088293321E5C95F69_13</vt:lpwstr>
  </property>
</Properties>
</file>