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2599" w14:textId="77777777" w:rsidR="008F0E4E" w:rsidRDefault="00281371" w:rsidP="007C0582">
      <w:pPr>
        <w:jc w:val="center"/>
        <w:rPr>
          <w:rFonts w:ascii="宋体" w:eastAsia="宋体" w:hAnsi="宋体"/>
          <w:b/>
          <w:sz w:val="28"/>
          <w:szCs w:val="21"/>
        </w:rPr>
      </w:pPr>
      <w:r w:rsidRPr="00B92191">
        <w:rPr>
          <w:rFonts w:ascii="宋体" w:eastAsia="宋体" w:hAnsi="宋体" w:hint="eastAsia"/>
          <w:b/>
          <w:sz w:val="28"/>
          <w:szCs w:val="21"/>
        </w:rPr>
        <w:t>北京大学</w:t>
      </w:r>
      <w:r w:rsidR="00C97E83">
        <w:rPr>
          <w:rFonts w:ascii="宋体" w:eastAsia="宋体" w:hAnsi="宋体" w:hint="eastAsia"/>
          <w:b/>
          <w:sz w:val="28"/>
          <w:szCs w:val="21"/>
        </w:rPr>
        <w:t>力学与工程科学学院</w:t>
      </w:r>
    </w:p>
    <w:p w14:paraId="5640EA11" w14:textId="79A80E4F" w:rsidR="00A43A86" w:rsidRDefault="00A43A86" w:rsidP="007C0582">
      <w:pPr>
        <w:jc w:val="center"/>
        <w:rPr>
          <w:rFonts w:ascii="宋体" w:eastAsia="宋体" w:hAnsi="宋体"/>
          <w:b/>
          <w:sz w:val="28"/>
          <w:szCs w:val="21"/>
        </w:rPr>
      </w:pPr>
      <w:r w:rsidRPr="00A43A86">
        <w:rPr>
          <w:rFonts w:ascii="宋体" w:eastAsia="宋体" w:hAnsi="宋体" w:hint="eastAsia"/>
          <w:b/>
          <w:sz w:val="28"/>
          <w:szCs w:val="21"/>
        </w:rPr>
        <w:t>博士学位论文全面审查（预答辩）</w:t>
      </w:r>
      <w:r>
        <w:rPr>
          <w:rFonts w:ascii="宋体" w:eastAsia="宋体" w:hAnsi="宋体" w:hint="eastAsia"/>
          <w:b/>
          <w:sz w:val="28"/>
          <w:szCs w:val="21"/>
        </w:rPr>
        <w:t>记录表</w:t>
      </w:r>
    </w:p>
    <w:p w14:paraId="5FD3A3E9" w14:textId="10B04B2E" w:rsidR="00281371" w:rsidRPr="00B92191" w:rsidRDefault="00281371" w:rsidP="007C0582">
      <w:pPr>
        <w:jc w:val="center"/>
        <w:rPr>
          <w:rFonts w:ascii="宋体" w:eastAsia="宋体" w:hAnsi="宋体" w:hint="eastAsia"/>
          <w:sz w:val="18"/>
          <w:szCs w:val="21"/>
        </w:rPr>
      </w:pPr>
      <w:r w:rsidRPr="00B92191">
        <w:rPr>
          <w:rFonts w:ascii="宋体" w:eastAsia="宋体" w:hAnsi="宋体" w:hint="eastAsia"/>
          <w:sz w:val="18"/>
          <w:szCs w:val="21"/>
        </w:rPr>
        <w:t>（本记录一式一份，</w:t>
      </w:r>
      <w:r w:rsidR="00C97E83">
        <w:rPr>
          <w:rFonts w:ascii="宋体" w:eastAsia="宋体" w:hAnsi="宋体" w:hint="eastAsia"/>
          <w:sz w:val="18"/>
          <w:szCs w:val="21"/>
        </w:rPr>
        <w:t>个人信息及记录不可手写，记录人签字应为手签原件，</w:t>
      </w:r>
      <w:r w:rsidR="00C733C2">
        <w:rPr>
          <w:rFonts w:ascii="宋体" w:eastAsia="宋体" w:hAnsi="宋体" w:hint="eastAsia"/>
          <w:sz w:val="18"/>
          <w:szCs w:val="21"/>
        </w:rPr>
        <w:t>可加页，双面打印</w:t>
      </w:r>
      <w:r w:rsidRPr="00B92191">
        <w:rPr>
          <w:rFonts w:ascii="宋体" w:eastAsia="宋体" w:hAnsi="宋体" w:hint="eastAsia"/>
          <w:sz w:val="18"/>
          <w:szCs w:val="21"/>
        </w:rPr>
        <w:t>）</w:t>
      </w:r>
    </w:p>
    <w:p w14:paraId="5543FEEE" w14:textId="77777777" w:rsidR="007C0582" w:rsidRPr="00B92191" w:rsidRDefault="007C0582" w:rsidP="007C0582">
      <w:pPr>
        <w:jc w:val="center"/>
        <w:rPr>
          <w:rFonts w:ascii="宋体" w:eastAsia="宋体" w:hAnsi="宋体" w:hint="eastAsia"/>
          <w:szCs w:val="21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121"/>
        <w:gridCol w:w="2125"/>
        <w:gridCol w:w="1842"/>
        <w:gridCol w:w="2271"/>
      </w:tblGrid>
      <w:tr w:rsidR="00281371" w:rsidRPr="00B92191" w14:paraId="26A2DC80" w14:textId="77777777" w:rsidTr="00C97E83">
        <w:tc>
          <w:tcPr>
            <w:tcW w:w="2121" w:type="dxa"/>
          </w:tcPr>
          <w:p w14:paraId="2C97CFC5" w14:textId="4BB917F7" w:rsidR="00281371" w:rsidRPr="00B92191" w:rsidRDefault="00C97E83" w:rsidP="007C0582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2125" w:type="dxa"/>
          </w:tcPr>
          <w:p w14:paraId="570A9434" w14:textId="77777777" w:rsidR="00281371" w:rsidRPr="00B92191" w:rsidRDefault="0028137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2" w:type="dxa"/>
          </w:tcPr>
          <w:p w14:paraId="4BE46E59" w14:textId="3BEF4D74" w:rsidR="00281371" w:rsidRPr="00B92191" w:rsidRDefault="00C97E83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2271" w:type="dxa"/>
          </w:tcPr>
          <w:p w14:paraId="156A35E9" w14:textId="77777777" w:rsidR="00281371" w:rsidRPr="00B92191" w:rsidRDefault="0028137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281371" w:rsidRPr="00B92191" w14:paraId="5E1622FA" w14:textId="77777777" w:rsidTr="00C97E83">
        <w:tc>
          <w:tcPr>
            <w:tcW w:w="2121" w:type="dxa"/>
          </w:tcPr>
          <w:p w14:paraId="50F1DE76" w14:textId="45DF3CCF" w:rsidR="00281371" w:rsidRPr="00B92191" w:rsidRDefault="00C97E83" w:rsidP="007C0582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2125" w:type="dxa"/>
          </w:tcPr>
          <w:p w14:paraId="69F0250A" w14:textId="77777777" w:rsidR="00281371" w:rsidRPr="00B92191" w:rsidRDefault="0028137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2" w:type="dxa"/>
          </w:tcPr>
          <w:p w14:paraId="3CC9D81C" w14:textId="744EAA84" w:rsidR="00281371" w:rsidRPr="00B92191" w:rsidRDefault="00C97E83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导师姓名</w:t>
            </w:r>
          </w:p>
        </w:tc>
        <w:tc>
          <w:tcPr>
            <w:tcW w:w="2271" w:type="dxa"/>
          </w:tcPr>
          <w:p w14:paraId="26747E18" w14:textId="77777777" w:rsidR="00281371" w:rsidRPr="00B92191" w:rsidRDefault="0028137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C0582" w:rsidRPr="00B92191" w14:paraId="3F9418DF" w14:textId="77777777" w:rsidTr="00C97E83">
        <w:tc>
          <w:tcPr>
            <w:tcW w:w="2121" w:type="dxa"/>
          </w:tcPr>
          <w:p w14:paraId="48E591BA" w14:textId="0B671DD7" w:rsidR="007C0582" w:rsidRPr="00B92191" w:rsidRDefault="00A43A86" w:rsidP="004D0C2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预答辩日期</w:t>
            </w:r>
          </w:p>
        </w:tc>
        <w:tc>
          <w:tcPr>
            <w:tcW w:w="2125" w:type="dxa"/>
          </w:tcPr>
          <w:p w14:paraId="2A146849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2" w:type="dxa"/>
          </w:tcPr>
          <w:p w14:paraId="6BF17895" w14:textId="768FEC61" w:rsidR="007C0582" w:rsidRPr="00B92191" w:rsidRDefault="00A43A86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预答辩</w:t>
            </w:r>
            <w:r w:rsidR="007C0582" w:rsidRPr="00B92191">
              <w:rPr>
                <w:rFonts w:ascii="宋体" w:eastAsia="宋体" w:hAnsi="宋体" w:hint="eastAsia"/>
                <w:szCs w:val="21"/>
              </w:rPr>
              <w:t>地点</w:t>
            </w:r>
          </w:p>
        </w:tc>
        <w:tc>
          <w:tcPr>
            <w:tcW w:w="2271" w:type="dxa"/>
          </w:tcPr>
          <w:p w14:paraId="29ABD195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C0582" w:rsidRPr="00B92191" w14:paraId="00B83C5B" w14:textId="77777777" w:rsidTr="00A43A86">
        <w:trPr>
          <w:trHeight w:val="9921"/>
        </w:trPr>
        <w:tc>
          <w:tcPr>
            <w:tcW w:w="8359" w:type="dxa"/>
            <w:gridSpan w:val="4"/>
          </w:tcPr>
          <w:p w14:paraId="00808CD7" w14:textId="7DC9E0B5" w:rsidR="007C0582" w:rsidRPr="00B92191" w:rsidRDefault="00C97E83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（请详细记录面试流程，包括详细的问答环节）</w:t>
            </w:r>
          </w:p>
          <w:p w14:paraId="5EA7C99A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65EE0D4F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7881785F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19F3CB33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38C73294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4CEC2371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1A18916D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3B8FC13D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14F5154F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193F2A81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274E502F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0266F332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428C69A8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1FBE171F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5A89B682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702B868B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50D58339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2A17FDF2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7575F764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49A0A64C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33188BE6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4FBBCBAC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2C495B4E" w14:textId="77777777" w:rsidR="007C0582" w:rsidRDefault="007C0582" w:rsidP="00E75241">
            <w:pPr>
              <w:rPr>
                <w:rFonts w:ascii="宋体" w:eastAsia="宋体" w:hAnsi="宋体"/>
                <w:szCs w:val="21"/>
              </w:rPr>
            </w:pPr>
          </w:p>
          <w:p w14:paraId="692A5190" w14:textId="77777777" w:rsidR="008F0E4E" w:rsidRDefault="008F0E4E" w:rsidP="00E75241">
            <w:pPr>
              <w:rPr>
                <w:rFonts w:ascii="宋体" w:eastAsia="宋体" w:hAnsi="宋体"/>
                <w:szCs w:val="21"/>
              </w:rPr>
            </w:pPr>
          </w:p>
          <w:p w14:paraId="5447FDCF" w14:textId="77777777" w:rsidR="008F0E4E" w:rsidRDefault="008F0E4E" w:rsidP="00E75241">
            <w:pPr>
              <w:rPr>
                <w:rFonts w:ascii="宋体" w:eastAsia="宋体" w:hAnsi="宋体"/>
                <w:szCs w:val="21"/>
              </w:rPr>
            </w:pPr>
          </w:p>
          <w:p w14:paraId="157D75BE" w14:textId="77777777" w:rsidR="008F0E4E" w:rsidRDefault="008F0E4E" w:rsidP="00E75241">
            <w:pPr>
              <w:rPr>
                <w:rFonts w:ascii="宋体" w:eastAsia="宋体" w:hAnsi="宋体"/>
                <w:szCs w:val="21"/>
              </w:rPr>
            </w:pPr>
          </w:p>
          <w:p w14:paraId="62111B8E" w14:textId="77777777" w:rsidR="008F0E4E" w:rsidRDefault="008F0E4E" w:rsidP="00E75241">
            <w:pPr>
              <w:rPr>
                <w:rFonts w:ascii="宋体" w:eastAsia="宋体" w:hAnsi="宋体"/>
                <w:szCs w:val="21"/>
              </w:rPr>
            </w:pPr>
          </w:p>
          <w:p w14:paraId="4F025D88" w14:textId="77777777" w:rsidR="008F0E4E" w:rsidRDefault="008F0E4E" w:rsidP="00E75241">
            <w:pPr>
              <w:rPr>
                <w:rFonts w:ascii="宋体" w:eastAsia="宋体" w:hAnsi="宋体"/>
                <w:szCs w:val="21"/>
              </w:rPr>
            </w:pPr>
          </w:p>
          <w:p w14:paraId="12F26E15" w14:textId="77777777" w:rsidR="008F0E4E" w:rsidRDefault="008F0E4E" w:rsidP="00E75241">
            <w:pPr>
              <w:rPr>
                <w:rFonts w:ascii="宋体" w:eastAsia="宋体" w:hAnsi="宋体"/>
                <w:szCs w:val="21"/>
              </w:rPr>
            </w:pPr>
          </w:p>
          <w:p w14:paraId="39B0984C" w14:textId="77777777" w:rsidR="008F0E4E" w:rsidRDefault="008F0E4E" w:rsidP="00E75241">
            <w:pPr>
              <w:rPr>
                <w:rFonts w:ascii="宋体" w:eastAsia="宋体" w:hAnsi="宋体"/>
                <w:szCs w:val="21"/>
              </w:rPr>
            </w:pPr>
          </w:p>
          <w:p w14:paraId="4B0B047E" w14:textId="77777777" w:rsidR="008F0E4E" w:rsidRPr="00B92191" w:rsidRDefault="008F0E4E" w:rsidP="00E7524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281371" w:rsidRPr="00B92191" w14:paraId="337E298F" w14:textId="77777777" w:rsidTr="00C97E83">
        <w:trPr>
          <w:trHeight w:val="730"/>
        </w:trPr>
        <w:tc>
          <w:tcPr>
            <w:tcW w:w="8359" w:type="dxa"/>
            <w:gridSpan w:val="4"/>
            <w:vAlign w:val="center"/>
          </w:tcPr>
          <w:p w14:paraId="36F015B9" w14:textId="1F53709E" w:rsidR="00281371" w:rsidRPr="00B92191" w:rsidRDefault="00A43A86" w:rsidP="00C97E83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预答辩</w:t>
            </w:r>
            <w:r w:rsidR="009D054F">
              <w:rPr>
                <w:rFonts w:ascii="宋体" w:eastAsia="宋体" w:hAnsi="宋体" w:hint="eastAsia"/>
                <w:szCs w:val="21"/>
              </w:rPr>
              <w:t>秘书（</w:t>
            </w:r>
            <w:r w:rsidR="00281371" w:rsidRPr="00B92191">
              <w:rPr>
                <w:rFonts w:ascii="宋体" w:eastAsia="宋体" w:hAnsi="宋体" w:hint="eastAsia"/>
                <w:szCs w:val="21"/>
              </w:rPr>
              <w:t>记录人</w:t>
            </w:r>
            <w:r w:rsidR="009D054F">
              <w:rPr>
                <w:rFonts w:ascii="宋体" w:eastAsia="宋体" w:hAnsi="宋体" w:hint="eastAsia"/>
                <w:szCs w:val="21"/>
              </w:rPr>
              <w:t>）</w:t>
            </w:r>
            <w:r w:rsidR="00281371" w:rsidRPr="00B92191">
              <w:rPr>
                <w:rFonts w:ascii="宋体" w:eastAsia="宋体" w:hAnsi="宋体" w:hint="eastAsia"/>
                <w:szCs w:val="21"/>
              </w:rPr>
              <w:t xml:space="preserve">签字： </w:t>
            </w:r>
            <w:r w:rsidR="00281371" w:rsidRPr="00B92191">
              <w:rPr>
                <w:rFonts w:ascii="宋体" w:eastAsia="宋体" w:hAnsi="宋体"/>
                <w:szCs w:val="21"/>
              </w:rPr>
              <w:t xml:space="preserve">                              </w:t>
            </w:r>
            <w:r w:rsidR="00281371" w:rsidRPr="00B92191">
              <w:rPr>
                <w:rFonts w:ascii="宋体" w:eastAsia="宋体" w:hAnsi="宋体" w:hint="eastAsia"/>
                <w:szCs w:val="21"/>
              </w:rPr>
              <w:t>年</w:t>
            </w:r>
            <w:r w:rsidR="007C0582" w:rsidRPr="00B92191">
              <w:rPr>
                <w:rFonts w:ascii="宋体" w:eastAsia="宋体" w:hAnsi="宋体"/>
                <w:szCs w:val="21"/>
              </w:rPr>
              <w:t xml:space="preserve">  </w:t>
            </w:r>
            <w:r w:rsidR="00281371" w:rsidRPr="00B92191">
              <w:rPr>
                <w:rFonts w:ascii="宋体" w:eastAsia="宋体" w:hAnsi="宋体" w:hint="eastAsia"/>
                <w:szCs w:val="21"/>
              </w:rPr>
              <w:t>月</w:t>
            </w:r>
            <w:r w:rsidR="007C0582" w:rsidRPr="00B92191">
              <w:rPr>
                <w:rFonts w:ascii="宋体" w:eastAsia="宋体" w:hAnsi="宋体"/>
                <w:szCs w:val="21"/>
              </w:rPr>
              <w:t xml:space="preserve">  </w:t>
            </w:r>
            <w:r w:rsidR="00281371" w:rsidRPr="00B92191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14:paraId="0A0D1F9B" w14:textId="77777777" w:rsidR="00281371" w:rsidRPr="00B92191" w:rsidRDefault="00281371" w:rsidP="00C97E83">
      <w:pPr>
        <w:spacing w:line="20" w:lineRule="exact"/>
        <w:rPr>
          <w:rFonts w:ascii="宋体" w:eastAsia="宋体" w:hAnsi="宋体" w:hint="eastAsia"/>
          <w:szCs w:val="21"/>
        </w:rPr>
      </w:pPr>
    </w:p>
    <w:sectPr w:rsidR="00281371" w:rsidRPr="00B92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0BE02" w14:textId="77777777" w:rsidR="006928E2" w:rsidRDefault="006928E2" w:rsidP="00281371">
      <w:pPr>
        <w:rPr>
          <w:rFonts w:hint="eastAsia"/>
        </w:rPr>
      </w:pPr>
      <w:r>
        <w:separator/>
      </w:r>
    </w:p>
  </w:endnote>
  <w:endnote w:type="continuationSeparator" w:id="0">
    <w:p w14:paraId="37D80191" w14:textId="77777777" w:rsidR="006928E2" w:rsidRDefault="006928E2" w:rsidP="002813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13C89" w14:textId="77777777" w:rsidR="006928E2" w:rsidRDefault="006928E2" w:rsidP="00281371">
      <w:pPr>
        <w:rPr>
          <w:rFonts w:hint="eastAsia"/>
        </w:rPr>
      </w:pPr>
      <w:r>
        <w:separator/>
      </w:r>
    </w:p>
  </w:footnote>
  <w:footnote w:type="continuationSeparator" w:id="0">
    <w:p w14:paraId="0EB47699" w14:textId="77777777" w:rsidR="006928E2" w:rsidRDefault="006928E2" w:rsidP="002813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D7"/>
    <w:rsid w:val="00055A5E"/>
    <w:rsid w:val="000D70C6"/>
    <w:rsid w:val="001624F2"/>
    <w:rsid w:val="002161E2"/>
    <w:rsid w:val="00247490"/>
    <w:rsid w:val="00281371"/>
    <w:rsid w:val="0038351C"/>
    <w:rsid w:val="003C6BCA"/>
    <w:rsid w:val="00400A88"/>
    <w:rsid w:val="004738D7"/>
    <w:rsid w:val="004D0C2C"/>
    <w:rsid w:val="00614EED"/>
    <w:rsid w:val="006928E2"/>
    <w:rsid w:val="00760F2F"/>
    <w:rsid w:val="007C0582"/>
    <w:rsid w:val="00841760"/>
    <w:rsid w:val="008D7BB7"/>
    <w:rsid w:val="008F0E4E"/>
    <w:rsid w:val="009D054F"/>
    <w:rsid w:val="00A029C4"/>
    <w:rsid w:val="00A43A86"/>
    <w:rsid w:val="00A5626F"/>
    <w:rsid w:val="00B92191"/>
    <w:rsid w:val="00C668AD"/>
    <w:rsid w:val="00C733C2"/>
    <w:rsid w:val="00C97E83"/>
    <w:rsid w:val="00CD6272"/>
    <w:rsid w:val="00DF6783"/>
    <w:rsid w:val="00E469EB"/>
    <w:rsid w:val="00FC0432"/>
    <w:rsid w:val="00FC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D6F641"/>
  <w15:chartTrackingRefBased/>
  <w15:docId w15:val="{1231F915-76A0-4E12-B3A3-658B5312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1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137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1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13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lucia lee</cp:lastModifiedBy>
  <cp:revision>17</cp:revision>
  <dcterms:created xsi:type="dcterms:W3CDTF">2023-11-12T08:31:00Z</dcterms:created>
  <dcterms:modified xsi:type="dcterms:W3CDTF">2026-06-25T05:52:00Z</dcterms:modified>
</cp:coreProperties>
</file>