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FE71" w14:textId="77777777" w:rsidR="00B035DF" w:rsidRDefault="00000000">
      <w:pPr>
        <w:ind w:firstLine="0"/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就医证明</w:t>
      </w:r>
    </w:p>
    <w:p w14:paraId="0516FF4F" w14:textId="77777777" w:rsidR="00B035DF" w:rsidRDefault="00B035DF">
      <w:pPr>
        <w:ind w:firstLine="0"/>
        <w:rPr>
          <w:sz w:val="24"/>
          <w:szCs w:val="24"/>
        </w:rPr>
      </w:pPr>
    </w:p>
    <w:p w14:paraId="5E4D2D66" w14:textId="77777777" w:rsidR="00B035DF" w:rsidRDefault="00000000">
      <w:pPr>
        <w:ind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校医院：</w:t>
      </w:r>
    </w:p>
    <w:p w14:paraId="51D388A1" w14:textId="77777777" w:rsidR="00B035DF" w:rsidRDefault="00B035DF">
      <w:pPr>
        <w:ind w:firstLine="0"/>
        <w:rPr>
          <w:rFonts w:ascii="仿宋" w:eastAsia="仿宋" w:hAnsi="仿宋" w:hint="eastAsia"/>
          <w:sz w:val="28"/>
          <w:szCs w:val="28"/>
        </w:rPr>
      </w:pPr>
    </w:p>
    <w:p w14:paraId="3B2D7BE1" w14:textId="51CEEB39" w:rsidR="00B035DF" w:rsidRDefault="00000000">
      <w:pPr>
        <w:ind w:firstLine="4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兹证明______,男/</w:t>
      </w:r>
      <w:r>
        <w:rPr>
          <w:rFonts w:ascii="仿宋" w:eastAsia="仿宋" w:hAnsi="仿宋"/>
          <w:sz w:val="28"/>
          <w:szCs w:val="28"/>
        </w:rPr>
        <w:t>女</w:t>
      </w:r>
      <w:r>
        <w:rPr>
          <w:rFonts w:ascii="仿宋" w:eastAsia="仿宋" w:hAnsi="仿宋" w:hint="eastAsia"/>
          <w:sz w:val="28"/>
          <w:szCs w:val="28"/>
        </w:rPr>
        <w:t>，学号_______，身份证号</w:t>
      </w:r>
      <w:r>
        <w:rPr>
          <w:rFonts w:ascii="仿宋" w:eastAsia="仿宋" w:hAnsi="仿宋"/>
          <w:sz w:val="28"/>
          <w:szCs w:val="28"/>
        </w:rPr>
        <w:t>______________</w:t>
      </w:r>
      <w:r>
        <w:rPr>
          <w:rFonts w:ascii="仿宋" w:eastAsia="仿宋" w:hAnsi="仿宋" w:hint="eastAsia"/>
          <w:sz w:val="28"/>
          <w:szCs w:val="28"/>
        </w:rPr>
        <w:t>，为我院（硕士/博士</w:t>
      </w:r>
      <w:r>
        <w:rPr>
          <w:rFonts w:ascii="仿宋" w:eastAsia="仿宋" w:hAnsi="仿宋"/>
          <w:sz w:val="28"/>
          <w:szCs w:val="28"/>
        </w:rPr>
        <w:t>）______</w:t>
      </w:r>
      <w:r>
        <w:rPr>
          <w:rFonts w:ascii="仿宋" w:eastAsia="仿宋" w:hAnsi="仿宋" w:hint="eastAsia"/>
          <w:sz w:val="28"/>
          <w:szCs w:val="28"/>
        </w:rPr>
        <w:t>级学生。该生</w:t>
      </w:r>
      <w:r>
        <w:rPr>
          <w:rFonts w:ascii="仿宋" w:eastAsia="仿宋" w:hAnsi="仿宋"/>
          <w:sz w:val="28"/>
          <w:szCs w:val="28"/>
        </w:rPr>
        <w:t>_____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__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__</w:t>
      </w:r>
      <w:r>
        <w:rPr>
          <w:rFonts w:ascii="仿宋" w:eastAsia="仿宋" w:hAnsi="仿宋" w:hint="eastAsia"/>
          <w:sz w:val="28"/>
          <w:szCs w:val="28"/>
        </w:rPr>
        <w:t>日因___________________________________________________________</w:t>
      </w:r>
    </w:p>
    <w:p w14:paraId="5AF63616" w14:textId="77777777" w:rsidR="00B035DF" w:rsidRDefault="00000000">
      <w:pPr>
        <w:ind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___________________________________________________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(事由)就近</w:t>
      </w:r>
      <w:r>
        <w:rPr>
          <w:rFonts w:ascii="仿宋" w:eastAsia="仿宋" w:hAnsi="仿宋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________________________ (医院</w:t>
      </w:r>
      <w:r>
        <w:rPr>
          <w:rFonts w:ascii="仿宋" w:eastAsia="仿宋" w:hAnsi="仿宋"/>
          <w:sz w:val="28"/>
          <w:szCs w:val="28"/>
        </w:rPr>
        <w:t>名称</w:t>
      </w:r>
      <w:r>
        <w:rPr>
          <w:rFonts w:ascii="仿宋" w:eastAsia="仿宋" w:hAnsi="仿宋" w:hint="eastAsia"/>
          <w:sz w:val="28"/>
          <w:szCs w:val="28"/>
        </w:rPr>
        <w:t>)就诊。医院诊断该生为_________________________________________________________</w:t>
      </w:r>
    </w:p>
    <w:p w14:paraId="3285D18B" w14:textId="77777777" w:rsidR="00B035DF" w:rsidRDefault="00000000">
      <w:pPr>
        <w:ind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_____________________________________________________（病情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52C49C62" w14:textId="77777777" w:rsidR="00B035DF" w:rsidRDefault="00000000">
      <w:pPr>
        <w:ind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补充说明</w:t>
      </w:r>
      <w:r>
        <w:rPr>
          <w:rFonts w:ascii="仿宋" w:eastAsia="仿宋" w:hAnsi="仿宋" w:hint="eastAsia"/>
          <w:sz w:val="28"/>
          <w:szCs w:val="28"/>
        </w:rPr>
        <w:t>：（目前身体情况、</w:t>
      </w:r>
      <w:r>
        <w:rPr>
          <w:rFonts w:ascii="仿宋" w:eastAsia="仿宋" w:hAnsi="仿宋"/>
          <w:sz w:val="28"/>
          <w:szCs w:val="28"/>
        </w:rPr>
        <w:t>入院时间和</w:t>
      </w:r>
      <w:r>
        <w:rPr>
          <w:rFonts w:ascii="仿宋" w:eastAsia="仿宋" w:hAnsi="仿宋" w:hint="eastAsia"/>
          <w:sz w:val="28"/>
          <w:szCs w:val="28"/>
        </w:rPr>
        <w:t>出院</w:t>
      </w:r>
      <w:r>
        <w:rPr>
          <w:rFonts w:ascii="仿宋" w:eastAsia="仿宋" w:hAnsi="仿宋"/>
          <w:sz w:val="28"/>
          <w:szCs w:val="28"/>
        </w:rPr>
        <w:t>时间</w:t>
      </w:r>
      <w:r>
        <w:rPr>
          <w:rFonts w:ascii="仿宋" w:eastAsia="仿宋" w:hAnsi="仿宋" w:hint="eastAsia"/>
          <w:sz w:val="28"/>
          <w:szCs w:val="28"/>
        </w:rPr>
        <w:t>等）</w:t>
      </w:r>
    </w:p>
    <w:p w14:paraId="5BB0421A" w14:textId="77777777" w:rsidR="00B035DF" w:rsidRDefault="00000000">
      <w:pPr>
        <w:ind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___________________________________________________________</w:t>
      </w:r>
    </w:p>
    <w:p w14:paraId="13E4CBDF" w14:textId="77777777" w:rsidR="00B035DF" w:rsidRDefault="00000000">
      <w:pPr>
        <w:ind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___________________________________________________________</w:t>
      </w:r>
    </w:p>
    <w:p w14:paraId="4B6DD71E" w14:textId="77777777" w:rsidR="00B035DF" w:rsidRDefault="00000000">
      <w:pPr>
        <w:ind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因事发突然，该生未能及时到校医院办</w:t>
      </w:r>
      <w:proofErr w:type="gramStart"/>
      <w:r>
        <w:rPr>
          <w:rFonts w:ascii="仿宋" w:eastAsia="仿宋" w:hAnsi="仿宋" w:hint="eastAsia"/>
          <w:sz w:val="28"/>
          <w:szCs w:val="28"/>
        </w:rPr>
        <w:t>理相关</w:t>
      </w:r>
      <w:proofErr w:type="gramEnd"/>
      <w:r>
        <w:rPr>
          <w:rFonts w:ascii="仿宋" w:eastAsia="仿宋" w:hAnsi="仿宋" w:hint="eastAsia"/>
          <w:sz w:val="28"/>
          <w:szCs w:val="28"/>
        </w:rPr>
        <w:t>转诊手续。鉴于此，相关产生的医疗费用，请予以支持，按照有关规定进行报销。</w:t>
      </w:r>
    </w:p>
    <w:p w14:paraId="4FE28113" w14:textId="77777777" w:rsidR="00B035DF" w:rsidRDefault="00B035DF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</w:p>
    <w:p w14:paraId="3F7E9450" w14:textId="77777777" w:rsidR="00B035DF" w:rsidRDefault="00B035DF" w:rsidP="00C53923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</w:p>
    <w:p w14:paraId="760C95CE" w14:textId="106B37EB" w:rsidR="00B035DF" w:rsidRDefault="00000000" w:rsidP="00C53923">
      <w:pPr>
        <w:ind w:firstLine="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北京大学</w:t>
      </w:r>
      <w:r w:rsidR="00C53923">
        <w:rPr>
          <w:rFonts w:ascii="仿宋" w:eastAsia="仿宋" w:hAnsi="仿宋" w:hint="eastAsia"/>
          <w:sz w:val="28"/>
          <w:szCs w:val="28"/>
        </w:rPr>
        <w:t>力学与工程科学</w:t>
      </w:r>
      <w:r>
        <w:rPr>
          <w:rFonts w:ascii="仿宋" w:eastAsia="仿宋" w:hAnsi="仿宋" w:hint="eastAsia"/>
          <w:sz w:val="28"/>
          <w:szCs w:val="28"/>
        </w:rPr>
        <w:t>学院</w:t>
      </w:r>
    </w:p>
    <w:p w14:paraId="5BDBEA62" w14:textId="77777777" w:rsidR="00B035DF" w:rsidRDefault="00000000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公章）</w:t>
      </w:r>
    </w:p>
    <w:p w14:paraId="1EBB96D5" w14:textId="77777777" w:rsidR="00B035DF" w:rsidRDefault="00000000">
      <w:pPr>
        <w:wordWrap w:val="0"/>
        <w:ind w:firstLineChars="2250" w:firstLine="6300"/>
        <w:jc w:val="right"/>
        <w:rPr>
          <w:sz w:val="24"/>
          <w:szCs w:val="24"/>
        </w:rPr>
      </w:pPr>
      <w:r>
        <w:rPr>
          <w:rFonts w:ascii="仿宋" w:eastAsia="仿宋" w:hAnsi="仿宋"/>
          <w:sz w:val="28"/>
          <w:szCs w:val="28"/>
        </w:rPr>
        <w:t>年   月   日</w:t>
      </w:r>
    </w:p>
    <w:sectPr w:rsidR="00B03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EA7F" w14:textId="77777777" w:rsidR="00C61E9E" w:rsidRDefault="00C61E9E">
      <w:pPr>
        <w:spacing w:line="240" w:lineRule="auto"/>
      </w:pPr>
      <w:r>
        <w:separator/>
      </w:r>
    </w:p>
  </w:endnote>
  <w:endnote w:type="continuationSeparator" w:id="0">
    <w:p w14:paraId="73F09A7B" w14:textId="77777777" w:rsidR="00C61E9E" w:rsidRDefault="00C61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2178" w14:textId="77777777" w:rsidR="00C61E9E" w:rsidRDefault="00C61E9E">
      <w:r>
        <w:separator/>
      </w:r>
    </w:p>
  </w:footnote>
  <w:footnote w:type="continuationSeparator" w:id="0">
    <w:p w14:paraId="0262015D" w14:textId="77777777" w:rsidR="00C61E9E" w:rsidRDefault="00C61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8BC"/>
    <w:rsid w:val="00023BD1"/>
    <w:rsid w:val="000346BE"/>
    <w:rsid w:val="00034D3A"/>
    <w:rsid w:val="00093DBB"/>
    <w:rsid w:val="00136F58"/>
    <w:rsid w:val="00165812"/>
    <w:rsid w:val="001C47A9"/>
    <w:rsid w:val="001E055C"/>
    <w:rsid w:val="001E4B66"/>
    <w:rsid w:val="00215234"/>
    <w:rsid w:val="00235EF1"/>
    <w:rsid w:val="00246EA6"/>
    <w:rsid w:val="00280E30"/>
    <w:rsid w:val="002C15B9"/>
    <w:rsid w:val="002C24C9"/>
    <w:rsid w:val="002E3A6F"/>
    <w:rsid w:val="002F5552"/>
    <w:rsid w:val="00306B10"/>
    <w:rsid w:val="00331E35"/>
    <w:rsid w:val="003400EF"/>
    <w:rsid w:val="003A0684"/>
    <w:rsid w:val="003A0C30"/>
    <w:rsid w:val="003C08F3"/>
    <w:rsid w:val="003C4BE1"/>
    <w:rsid w:val="00454574"/>
    <w:rsid w:val="00482606"/>
    <w:rsid w:val="004A52F1"/>
    <w:rsid w:val="004D3260"/>
    <w:rsid w:val="004D5673"/>
    <w:rsid w:val="004E27D9"/>
    <w:rsid w:val="004F5C39"/>
    <w:rsid w:val="00543004"/>
    <w:rsid w:val="0054301F"/>
    <w:rsid w:val="00596F08"/>
    <w:rsid w:val="005A0D4D"/>
    <w:rsid w:val="005F6429"/>
    <w:rsid w:val="00604D4A"/>
    <w:rsid w:val="00627141"/>
    <w:rsid w:val="00690EEC"/>
    <w:rsid w:val="00737070"/>
    <w:rsid w:val="007547E0"/>
    <w:rsid w:val="007753CF"/>
    <w:rsid w:val="007765F2"/>
    <w:rsid w:val="00780387"/>
    <w:rsid w:val="007A4363"/>
    <w:rsid w:val="007C53D1"/>
    <w:rsid w:val="007C7FEB"/>
    <w:rsid w:val="007D7119"/>
    <w:rsid w:val="008021E3"/>
    <w:rsid w:val="008035E2"/>
    <w:rsid w:val="00822BFF"/>
    <w:rsid w:val="00824A91"/>
    <w:rsid w:val="0084605A"/>
    <w:rsid w:val="00936297"/>
    <w:rsid w:val="009C343C"/>
    <w:rsid w:val="009D7FE6"/>
    <w:rsid w:val="00A157D0"/>
    <w:rsid w:val="00A1689D"/>
    <w:rsid w:val="00A674BC"/>
    <w:rsid w:val="00A7500C"/>
    <w:rsid w:val="00A75EB7"/>
    <w:rsid w:val="00A964FD"/>
    <w:rsid w:val="00AC198D"/>
    <w:rsid w:val="00AD22D4"/>
    <w:rsid w:val="00B035DF"/>
    <w:rsid w:val="00B05F74"/>
    <w:rsid w:val="00B83CF2"/>
    <w:rsid w:val="00B85DD1"/>
    <w:rsid w:val="00BB792F"/>
    <w:rsid w:val="00C53923"/>
    <w:rsid w:val="00C61E9E"/>
    <w:rsid w:val="00C66EA7"/>
    <w:rsid w:val="00CC44C1"/>
    <w:rsid w:val="00D824CC"/>
    <w:rsid w:val="00DB636E"/>
    <w:rsid w:val="00DC758A"/>
    <w:rsid w:val="00DF2D62"/>
    <w:rsid w:val="00E4178D"/>
    <w:rsid w:val="00E91C34"/>
    <w:rsid w:val="00EA18BC"/>
    <w:rsid w:val="00EC1E65"/>
    <w:rsid w:val="00F41CBB"/>
    <w:rsid w:val="60DC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CE0E"/>
  <w15:docId w15:val="{E6FE2F12-27BD-4435-8086-DF2A986B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="482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sz w:val="24"/>
      <w:szCs w:val="24"/>
    </w:rPr>
  </w:style>
  <w:style w:type="character" w:customStyle="1" w:styleId="a6">
    <w:name w:val="结束语 字符"/>
    <w:basedOn w:val="a0"/>
    <w:link w:val="a5"/>
    <w:uiPriority w:val="99"/>
    <w:qFormat/>
    <w:rPr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89</Words>
  <Characters>511</Characters>
  <Application>Microsoft Office Word</Application>
  <DocSecurity>0</DocSecurity>
  <Lines>4</Lines>
  <Paragraphs>1</Paragraphs>
  <ScaleCrop>false</ScaleCrop>
  <Company>北京大学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王一涵</dc:creator>
  <cp:lastModifiedBy>尚博 周</cp:lastModifiedBy>
  <cp:revision>39</cp:revision>
  <cp:lastPrinted>2013-05-02T02:56:00Z</cp:lastPrinted>
  <dcterms:created xsi:type="dcterms:W3CDTF">2011-05-09T02:19:00Z</dcterms:created>
  <dcterms:modified xsi:type="dcterms:W3CDTF">2026-03-04T07:53:00Z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D1B1F8B5C24D4F8BBEBBA7F206E1DD26</vt:lpwstr>
  </property>
</Properties>
</file>